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12"/>
        </w:tabs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tabs>
          <w:tab w:val="left" w:pos="312"/>
        </w:tabs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tabs>
          <w:tab w:val="left" w:pos="312"/>
        </w:tabs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“弘扬科学家精神，推进科技自立自强”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专题获奖名单</w:t>
      </w:r>
    </w:p>
    <w:bookmarkEnd w:id="0"/>
    <w:p>
      <w:pPr>
        <w:tabs>
          <w:tab w:val="left" w:pos="312"/>
        </w:tabs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tabs>
          <w:tab w:val="left" w:pos="312"/>
        </w:tabs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一等奖（10份）</w:t>
      </w:r>
    </w:p>
    <w:tbl>
      <w:tblPr>
        <w:tblStyle w:val="2"/>
        <w:tblW w:w="8841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81"/>
        <w:gridCol w:w="1744"/>
        <w:gridCol w:w="1091"/>
        <w:gridCol w:w="1380"/>
        <w:gridCol w:w="2775"/>
        <w:gridCol w:w="117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组别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作品类型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作品名称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指导老师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马睿、邱金兰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成人组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科普短视频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青青蒿草治疟病 呦呦鹿鸣为国豪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李欢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黄海霞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成人组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科普短视频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古老的蚕丝 现代的应用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王剑锋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谢子欣、袁嫦、李炅晓、罗宝怡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学校组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科普短视频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它的名字叫科技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卢家儒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陶慧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成人组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平面艺术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《院士风采》组画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郝志峰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成人组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平面艺术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芝诺的乌龟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陈晓茵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学校组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平面艺术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百年征程，科技腾飞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何旭军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何其彦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学校组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平面艺术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科技人才，英雄辈出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李海英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卢渠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成人组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科普文学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上过月球的兔子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陈柏松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成人组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科普文学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我和我的“父亲”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李钰莹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学校组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科普文学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科技永光亮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唐海强</w:t>
            </w:r>
          </w:p>
        </w:tc>
      </w:tr>
    </w:tbl>
    <w:p>
      <w:pPr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bidi="ar"/>
        </w:rPr>
        <w:t>二等奖（15份）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79"/>
        <w:gridCol w:w="1910"/>
        <w:gridCol w:w="925"/>
        <w:gridCol w:w="1365"/>
        <w:gridCol w:w="2790"/>
        <w:gridCol w:w="1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679" w:type="dxa"/>
            <w:tcBorders>
              <w:top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910" w:type="dxa"/>
            <w:tcBorders>
              <w:top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925" w:type="dxa"/>
            <w:tcBorders>
              <w:top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组别</w:t>
            </w:r>
          </w:p>
        </w:tc>
        <w:tc>
          <w:tcPr>
            <w:tcW w:w="1365" w:type="dxa"/>
            <w:tcBorders>
              <w:top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作品类型</w:t>
            </w:r>
          </w:p>
        </w:tc>
        <w:tc>
          <w:tcPr>
            <w:tcW w:w="2790" w:type="dxa"/>
            <w:tcBorders>
              <w:top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作品名称</w:t>
            </w:r>
          </w:p>
        </w:tc>
        <w:tc>
          <w:tcPr>
            <w:tcW w:w="1172" w:type="dxa"/>
            <w:tcBorders>
              <w:top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指导老师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7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91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郝志峰</w:t>
            </w:r>
          </w:p>
        </w:tc>
        <w:tc>
          <w:tcPr>
            <w:tcW w:w="92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成人组</w:t>
            </w:r>
          </w:p>
        </w:tc>
        <w:tc>
          <w:tcPr>
            <w:tcW w:w="136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科普短视频</w:t>
            </w:r>
          </w:p>
        </w:tc>
        <w:tc>
          <w:tcPr>
            <w:tcW w:w="279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阿基米德</w:t>
            </w:r>
          </w:p>
        </w:tc>
        <w:tc>
          <w:tcPr>
            <w:tcW w:w="1172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7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9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陈雨畅、丁泽淮</w:t>
            </w:r>
          </w:p>
        </w:tc>
        <w:tc>
          <w:tcPr>
            <w:tcW w:w="9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成人组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科普短视频</w:t>
            </w:r>
          </w:p>
        </w:tc>
        <w:tc>
          <w:tcPr>
            <w:tcW w:w="279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“灯塔精神”聚光华</w:t>
            </w:r>
          </w:p>
        </w:tc>
        <w:tc>
          <w:tcPr>
            <w:tcW w:w="117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7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9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谭如冰、彭玉香</w:t>
            </w:r>
          </w:p>
        </w:tc>
        <w:tc>
          <w:tcPr>
            <w:tcW w:w="9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成人组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科普短视频</w:t>
            </w:r>
          </w:p>
        </w:tc>
        <w:tc>
          <w:tcPr>
            <w:tcW w:w="279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问道故乡何所在，园林无处不为家</w:t>
            </w:r>
          </w:p>
        </w:tc>
        <w:tc>
          <w:tcPr>
            <w:tcW w:w="117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7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9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朱泽君</w:t>
            </w:r>
          </w:p>
        </w:tc>
        <w:tc>
          <w:tcPr>
            <w:tcW w:w="9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学校组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科普短视频</w:t>
            </w:r>
          </w:p>
        </w:tc>
        <w:tc>
          <w:tcPr>
            <w:tcW w:w="279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人民科学家——顾方舟</w:t>
            </w:r>
          </w:p>
        </w:tc>
        <w:tc>
          <w:tcPr>
            <w:tcW w:w="117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7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9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陈嘉诚、李顺嘉、曹婷婷</w:t>
            </w:r>
          </w:p>
        </w:tc>
        <w:tc>
          <w:tcPr>
            <w:tcW w:w="9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学校组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科普短视频</w:t>
            </w:r>
          </w:p>
        </w:tc>
        <w:tc>
          <w:tcPr>
            <w:tcW w:w="279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我们追的星</w:t>
            </w:r>
          </w:p>
        </w:tc>
        <w:tc>
          <w:tcPr>
            <w:tcW w:w="117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欧丽笑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67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9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郑庆鸣、马茂、陈丹、深圳市鹏心映画有限公司</w:t>
            </w:r>
          </w:p>
        </w:tc>
        <w:tc>
          <w:tcPr>
            <w:tcW w:w="9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成人组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平面艺术</w:t>
            </w:r>
          </w:p>
        </w:tc>
        <w:tc>
          <w:tcPr>
            <w:tcW w:w="279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疫情防控能不能挺过这关，就看你的了！</w:t>
            </w:r>
          </w:p>
        </w:tc>
        <w:tc>
          <w:tcPr>
            <w:tcW w:w="117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7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19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广州市科学技术普及中心</w:t>
            </w:r>
          </w:p>
        </w:tc>
        <w:tc>
          <w:tcPr>
            <w:tcW w:w="9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成人组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平面艺术</w:t>
            </w:r>
          </w:p>
        </w:tc>
        <w:tc>
          <w:tcPr>
            <w:tcW w:w="279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穿越百年科技梦</w:t>
            </w:r>
          </w:p>
        </w:tc>
        <w:tc>
          <w:tcPr>
            <w:tcW w:w="117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7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19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黄振良</w:t>
            </w:r>
          </w:p>
        </w:tc>
        <w:tc>
          <w:tcPr>
            <w:tcW w:w="9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成人组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平面艺术</w:t>
            </w:r>
          </w:p>
        </w:tc>
        <w:tc>
          <w:tcPr>
            <w:tcW w:w="279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致敬“两弹一星”科研者</w:t>
            </w:r>
          </w:p>
        </w:tc>
        <w:tc>
          <w:tcPr>
            <w:tcW w:w="117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7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19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林仁勇</w:t>
            </w:r>
          </w:p>
        </w:tc>
        <w:tc>
          <w:tcPr>
            <w:tcW w:w="9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学校组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平面艺术</w:t>
            </w:r>
          </w:p>
        </w:tc>
        <w:tc>
          <w:tcPr>
            <w:tcW w:w="279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航天之路继往开来</w:t>
            </w:r>
          </w:p>
        </w:tc>
        <w:tc>
          <w:tcPr>
            <w:tcW w:w="117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陈慕霞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7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9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黄蔚然</w:t>
            </w:r>
          </w:p>
        </w:tc>
        <w:tc>
          <w:tcPr>
            <w:tcW w:w="9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学校组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平面艺术</w:t>
            </w:r>
          </w:p>
        </w:tc>
        <w:tc>
          <w:tcPr>
            <w:tcW w:w="279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深海蛟龙</w:t>
            </w:r>
          </w:p>
        </w:tc>
        <w:tc>
          <w:tcPr>
            <w:tcW w:w="117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邓丽丽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7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19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李海文</w:t>
            </w:r>
          </w:p>
        </w:tc>
        <w:tc>
          <w:tcPr>
            <w:tcW w:w="9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学校组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平面艺术</w:t>
            </w:r>
          </w:p>
        </w:tc>
        <w:tc>
          <w:tcPr>
            <w:tcW w:w="279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疫苗研制</w:t>
            </w:r>
          </w:p>
        </w:tc>
        <w:tc>
          <w:tcPr>
            <w:tcW w:w="117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冯慧芳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67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19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房小铃</w:t>
            </w:r>
          </w:p>
        </w:tc>
        <w:tc>
          <w:tcPr>
            <w:tcW w:w="9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成人组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科普文学</w:t>
            </w:r>
          </w:p>
        </w:tc>
        <w:tc>
          <w:tcPr>
            <w:tcW w:w="279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“糖丸爷爷”顾方舟，是儿时最甜的回忆</w:t>
            </w:r>
          </w:p>
        </w:tc>
        <w:tc>
          <w:tcPr>
            <w:tcW w:w="117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7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19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刘如春</w:t>
            </w:r>
          </w:p>
        </w:tc>
        <w:tc>
          <w:tcPr>
            <w:tcW w:w="9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成人组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科普文学</w:t>
            </w:r>
          </w:p>
        </w:tc>
        <w:tc>
          <w:tcPr>
            <w:tcW w:w="279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诗赏南粤大美中医张忠德（二首）</w:t>
            </w:r>
          </w:p>
        </w:tc>
        <w:tc>
          <w:tcPr>
            <w:tcW w:w="117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7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19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郑惠元</w:t>
            </w:r>
          </w:p>
        </w:tc>
        <w:tc>
          <w:tcPr>
            <w:tcW w:w="9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学校组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科普文学</w:t>
            </w:r>
          </w:p>
        </w:tc>
        <w:tc>
          <w:tcPr>
            <w:tcW w:w="279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弘科学之风，创科技强国</w:t>
            </w:r>
          </w:p>
        </w:tc>
        <w:tc>
          <w:tcPr>
            <w:tcW w:w="117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67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19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谢果橘</w:t>
            </w:r>
          </w:p>
        </w:tc>
        <w:tc>
          <w:tcPr>
            <w:tcW w:w="9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学校组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科普文学</w:t>
            </w:r>
          </w:p>
        </w:tc>
        <w:tc>
          <w:tcPr>
            <w:tcW w:w="279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开启物理科普探索之揭秘“宇称不守恒定律”</w:t>
            </w:r>
          </w:p>
        </w:tc>
        <w:tc>
          <w:tcPr>
            <w:tcW w:w="117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</w:tbl>
    <w:p>
      <w:pPr>
        <w:jc w:val="center"/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bidi="ar"/>
        </w:rPr>
        <w:t>三等奖（25份）</w:t>
      </w:r>
    </w:p>
    <w:tbl>
      <w:tblPr>
        <w:tblStyle w:val="2"/>
        <w:tblW w:w="0" w:type="auto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34"/>
        <w:gridCol w:w="1860"/>
        <w:gridCol w:w="958"/>
        <w:gridCol w:w="1365"/>
        <w:gridCol w:w="2775"/>
        <w:gridCol w:w="117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组别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作品类型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作品名称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指导老师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梅永琪、郑健宏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成人组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科普短视频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“独臂神师”——祝榆生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周小燕、周颖怡、黄桦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肖迪、蒋璇、马馨月、刘柳、刘国平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成人组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科普短视频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科技自强3d宣导片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刘洪利、柯树桢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广州摇钱树文化传媒有限公司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成人组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科普短视频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了不起的农业科学家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赵善超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成人组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科普短视频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爱国、创新、求实、奉献、协同、育人——我的导师侯凡凡院士的科学家精神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梁博韬、姜芷涵、孙靖淇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学校组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科普短视频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可乐火箭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杨平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何博霖、李雨泽、陈思睿、黄诣伦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学校组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科普短视频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“中国离子交换树脂之父”-----何炳林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戴敏聪、何耀峰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李毅和、赵晨熙、覃宇珞、傅崧来、王点墨、张涵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学校组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科普短视频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寻找塞恩斯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刘炳森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陈乐舟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学校组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科普短视频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家乡的骄傲—访何炳林院院士纪念馆有感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刘燕君、张雅琪、梁日娣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杜永强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成人组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平面艺术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光辉岁月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吴伟、李少君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成人组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平面艺术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12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2"/>
                <w:kern w:val="0"/>
                <w:sz w:val="24"/>
                <w:lang w:bidi="ar"/>
              </w:rPr>
              <w:t>科学家、导弹之父一钱学森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黄路敏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成人组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平面艺术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科技，就是点亮星辰大海的光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李连欢、陈婷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成人组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平面艺术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明白中医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王雅楠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成人组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平面艺术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科技创新，自立自强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陈晓冰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成欢婕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学校组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平面艺术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科技腾飞的中国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黄师丹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覃清华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学校组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平面艺术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把国旗送上星空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廖秉谦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关馨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学校组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平面艺术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科教兴邦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黄芷娟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符沛祺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学校组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平面艺术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科技兴国-展望未来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陈慕霞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蔡宝霞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成人组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科普文学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追梦水稻记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黄钰圣、陈志康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成人组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科普文学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致敬科学——新冠疫苗访谈录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邵琳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成人组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科普文学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乌飏飏曲折的生奥会之路——青蒿素助力乌飏飏圆梦生奥会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张桂榕、蔡春燕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苏丽洁、林曼芸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成人组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科普文学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呦呦鸣，蒿草青 ——屠呦呦：医者寻蒿济四方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吴文昊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学校组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科普文学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袁隆平爷爷的稻穗之梦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刘燕彬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吴倩莲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学校组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科普文学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中国“离子交换树脂”之父——何炳林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梁镇棠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林子铨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学校组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科普文学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不为功成名就，只为祖国献身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李苑菁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林一淳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学校组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科普文学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6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-6"/>
                <w:kern w:val="0"/>
                <w:sz w:val="24"/>
                <w:lang w:bidi="ar"/>
              </w:rPr>
              <w:t>学科技，立远志，强国有我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张芝</w:t>
            </w:r>
          </w:p>
        </w:tc>
      </w:tr>
    </w:tbl>
    <w:p>
      <w:pPr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bidi="ar"/>
        </w:rPr>
        <w:t>优秀奖（150份）</w:t>
      </w:r>
    </w:p>
    <w:tbl>
      <w:tblPr>
        <w:tblStyle w:val="2"/>
        <w:tblW w:w="0" w:type="auto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34"/>
        <w:gridCol w:w="1860"/>
        <w:gridCol w:w="952"/>
        <w:gridCol w:w="1365"/>
        <w:gridCol w:w="2781"/>
        <w:gridCol w:w="117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组别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作品类型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作品名称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指导老师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王跃春、孙翰青、张冯遥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成人组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科普短视频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青蒿素之母-屠呦呦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冯胜文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成人组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科普短视频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科学成就离不开精神支撑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马啸、蔡继伟、张之炜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成人组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科普短视频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致敬稻田间的守望者——袁隆平院士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李自伊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黄景幸、叶小慈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成人组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科普短视频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两弹一星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王跃春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成人组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科普短视频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抗疟神药——青蒿素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俞瑶佳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成人组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科普短视频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袁隆平与三系法杂交水稻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张彦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叶文欣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成人组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科普短视频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16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6"/>
                <w:kern w:val="0"/>
                <w:sz w:val="24"/>
                <w:lang w:bidi="ar"/>
              </w:rPr>
              <w:t>中国核潜艇之父 ——黄旭华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周小燕、周颖怡、黄桦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唐光良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成人组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科普短视频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16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6"/>
                <w:kern w:val="0"/>
                <w:sz w:val="24"/>
                <w:lang w:bidi="ar"/>
              </w:rPr>
              <w:t>司徒尚纪：地理研究的软实力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8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-8"/>
                <w:kern w:val="0"/>
                <w:sz w:val="24"/>
                <w:lang w:bidi="ar"/>
              </w:rPr>
              <w:t>广州市天河区正佳自然科学博物馆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成人组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科普短视频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月球卡通视频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郑胜杰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成人组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科普短视频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未来产品公司：脑机接口的未来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林秀瑜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林灿键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成人组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科普短视频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航天报国，筑梦神舟——科学脊梁钱学森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康诗垒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成人组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科普短视频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鼓励科技创新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杨子旭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成人组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科普短视频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践行科学家精神，禅诚药师为您健康护航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于丽娜、吴志勇、欧阳昭广、粱颖韵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成人组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科普短视频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科技协助全生命周期口腔健康管理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叶小慈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成人组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科普短视频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侯德榜与候氏制碱法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曾丽丽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成人组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科普短视频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变幻莫测的海洋盐度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贺胜军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成人组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科普短视频</w:t>
            </w:r>
          </w:p>
        </w:tc>
        <w:tc>
          <w:tcPr>
            <w:tcW w:w="278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中国两弹之父-邓稼先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吴敏红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成人组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科普短视频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江门市人民医院曾格林——投入全部的才智去尊重、热爱生命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胡锦旺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成人组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科普短视频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预防计算机病毒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王敏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成人组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科普短视频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航天科学发展历程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申耀武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成人组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科普短视频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人民科学家--程开甲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袁永基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成人组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科普短视频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中国科学家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李玄熙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学校组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科普短视频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6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-6"/>
                <w:kern w:val="0"/>
                <w:sz w:val="24"/>
                <w:lang w:bidi="ar"/>
              </w:rPr>
              <w:t>如何清洗果蔬上残留的农药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江健初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江虹乐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学校组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科普短视频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超级比萨斜塔的揭秘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江健初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麦卓谦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学校组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科普短视频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你了解华罗庚吗？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林灿键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26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张为弼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学校组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科普短视频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袁隆平爷爷，他曾对我们说过这些话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27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杨川粤、黄嘉鹏、林智源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学校组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科普短视频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炳林精神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梁日娣、刘燕君、陈云妹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28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谢绮梦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学校组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科普短视频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弘扬科学精神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孙显欣、冯霞琴、扶业庭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29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李佳、吴典雅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学校组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科普短视频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科技强国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王润、刘碧峰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陈香玲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学校组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科普短视频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非因报应方为善，岂为功名始读书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冯霞琴、孙显欣、扶业庭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31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刘思远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学校组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科普短视频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航空航天简史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32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张梓莹、吉欢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学校组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科普短视频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禾下乘凉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范崇帝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33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陈必瀚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学校组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科普短视频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火星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莫异慧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34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陆洁莹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学校组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科普短视频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科学精神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冯全成、吴东明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35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李心怡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学校组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科普短视频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南仁东与中国天眼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张小勇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36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刘奥行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学校组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科普短视频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新中国医学家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37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杨振业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学校组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科普短视频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一响震天地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程世强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38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杜雅欣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学校组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科普短视频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两弹元勋——邓稼先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蔡晓青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39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吴弘锐、陈嘉诚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学校组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科普短视频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科技引领未来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欧丽笑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40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朱凯悦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学校组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科普短视频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概述我国特高压输电技术领域科普知识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叶伟杰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41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黄景裕、肖雪晴、卢晓蔚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学校组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科普短视频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假如用海绵宝宝的方式打开科普作品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黄上水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42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温晶晶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学校组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科普短视频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以先辈之志奏我辈之章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扶业庭、陈婷、许雯佩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43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胡涛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学校组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科普短视频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“世界上最圆的物体”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陈百炼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44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罗小雅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学校组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科普短视频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科学匠人为有牺牲多壮志，科技强国敢教日月换新天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黄圣卿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45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吕嘉浩、李春琼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学校组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科普短视频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邹承鲁教你探求科研精神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申耀武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46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罗森怡、陈咏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学校组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科普短视频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北斗！北斗！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周高科、冯全成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47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钟梓欣、陈惠贤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学校组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科普短视频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弘扬科学家精神，做新时代好少年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冯全成、聂洪滨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48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张德杨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学校组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科普短视频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敬·共和国脊梁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司徒俊杰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49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王滢、齐梦苗、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谢铠媚、刘乐瑶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学校组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科普短视频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破万重寒冰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黄上水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50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谢锦喆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学校组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科普短视频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科技给近视带来的回音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黄柏树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51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宋永业、李根、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傅旭林、张育恒、何琪星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成人组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平面艺术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青蒿济世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金蓉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52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黄志慧、刘嘉欣、江明星、杨霞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成人组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平面艺术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脐带血那些你不知道的事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53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李芝萍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成人组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平面艺术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求实创新 敢为人先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54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陈宣允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成人组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平面艺术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逐梦苍穹，激荡辉煌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55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杨多艺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成人组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平面艺术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桌上一刻钟，桌下一年功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56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陈建明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成人组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平面艺术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为全体医学科研者比心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陈振旺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57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郑怡霖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成人组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平面艺术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疫苗之战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赖勖忠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58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王跃春、宋彦廷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成人组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平面艺术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铅笔画：屠呦呦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59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项毅帆、林浩添、牟晏莹、唐艳丽、李扬仵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成人组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平面艺术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耀眼星眸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60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李丹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成人组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平面艺术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传其神 筑国脊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李欢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61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李乐柠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成人组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平面艺术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唯愿稻香飘遍祖国大地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吴宗建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62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林晓君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成人组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平面艺术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禾下乘凉梦，您与我们的梦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63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吴宗建、李乐柠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成人组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平面艺术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院士“玩游戏”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64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余雯婧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成人组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平面艺术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自立自强的中国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65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晏璘、文璟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成人组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平面艺术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为国铸盾，与毒共舞——致敬三次抗疫“人民英雄”陈薇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66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李木豪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成人组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平面艺术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神舟十二号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67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16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6"/>
                <w:kern w:val="0"/>
                <w:sz w:val="24"/>
                <w:lang w:bidi="ar"/>
              </w:rPr>
              <w:t>广东优创合影文化传播股份有限公司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成人组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平面艺术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科学家精神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68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陈逸纯、王纳昕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成人组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平面艺术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腾飞吧！中国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强肖文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69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李思琦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成人组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平面艺术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郑哲敏——英雄不朽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70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谭维强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成人组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平面艺术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侯氏制碱法创始人---侯德榜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71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郭乐东、付晓玲、林观见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成人组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平面艺术</w:t>
            </w: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致敬林业科技工作者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72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王沛妹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成人组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平面艺术</w:t>
            </w: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勇攀高峰，创新促发展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73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苏梓沣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学校组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平面艺术</w:t>
            </w: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科学治理，保护环境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梁丽欢、冯梓莹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74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刘天悦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学校组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平面艺术</w:t>
            </w: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赞我华夏科技发展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郭钧然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75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陈曼颖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学校组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平面艺术</w:t>
            </w: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科技之美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郭钧然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76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黄子歌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学校组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平面艺术</w:t>
            </w: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科技兴国 贺党百年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李艳芳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77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金祺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学校组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平面艺术</w:t>
            </w: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8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-8"/>
                <w:kern w:val="0"/>
                <w:sz w:val="24"/>
                <w:lang w:bidi="ar"/>
              </w:rPr>
              <w:t>培养大师的大师——赵忠尧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戴萍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78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徐沛宜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学校组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平面艺术</w:t>
            </w: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科技改变中国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林海燕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79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朱柏丞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学校组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平面艺术</w:t>
            </w: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科学日志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杜永强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80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利嘉睿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学校组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平面艺术</w:t>
            </w: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走向太空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黄舞燕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81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梁意晴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学校组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平面艺术</w:t>
            </w: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科学与未来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廖秉谦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82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陈倬立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学校组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平面艺术</w:t>
            </w: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国之重器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83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邬玥如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学校组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平面艺术</w:t>
            </w: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航天英雄，凯旋归来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谭遇青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84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华子萱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学校组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平面艺术</w:t>
            </w: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走在前头的先辈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黄雅芳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85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陈彦暄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学校组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平面艺术</w:t>
            </w: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通往未来城市的一张车票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陈慕霞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86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李雨泽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学校组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平面艺术</w:t>
            </w: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放飞科学梦想  点亮科学生活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戴敏聪、卢灼芬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87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詹心雅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学校组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平面艺术</w:t>
            </w: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科技腾飞的中国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黄师丹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73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88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姚世杰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学校组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平面艺术</w:t>
            </w:r>
          </w:p>
        </w:tc>
        <w:tc>
          <w:tcPr>
            <w:tcW w:w="278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弘扬科学家精神，争做新时代先锋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扶业庭、陈婷、许雯佩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89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吴宇涵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学校组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平面艺术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向科学家学习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黄师丹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90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聂榆晴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学校组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平面艺术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新中国的科学家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黄舞燕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91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郑铭言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学校组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平面艺术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致敬我心中的英雄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廖秉谦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92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陈赟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学校组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平面艺术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科技新时代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刘婷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93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唐炜闻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学校组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平面艺术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印迹南泥湾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杜永强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94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姜钧元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学校组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平面艺术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杂交之父袁隆平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杨小格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95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江珂汭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学校组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平面艺术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希望火箭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陈慕霞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96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梁紫琪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学校组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平面艺术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众心向党，自立自强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张嘉琪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97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林雨锨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学校组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平面艺术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必胜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陈建锋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98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唐诗涵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学校组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平面艺术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致敬科学家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陈琼丽、冯明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99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刘雨恩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学校组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平面艺术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弘扬科学家精神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黄师丹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100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伦誉灿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成人组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科普文学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弘扬科学家精神 做新时代追梦人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101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赵伟博、陈杨惠、张福贵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成人组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科普文学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“人民科学家”顾方舟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102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麦蔚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成人组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科普文学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我国的新冠病毒试剂盒，走出国门了！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103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曹静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成人组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科普文学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16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6"/>
                <w:kern w:val="0"/>
                <w:sz w:val="24"/>
                <w:lang w:bidi="ar"/>
              </w:rPr>
              <w:t>卫星大总师孙家栋的科技情怀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104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曾利美、朱肖兰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成人组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科普文学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翱翔的航天梦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105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陈琴华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成人组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科普文学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6"/>
                <w:kern w:val="0"/>
                <w:sz w:val="24"/>
                <w:lang w:bidi="ar"/>
              </w:rPr>
              <w:t>这里的科学精神，最是中国红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106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何文钦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成人组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科普文学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现代农业践行者黄观喜：虫啊，你快去吃河边的草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107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黄瑞兰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成人组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科普文学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16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6"/>
                <w:kern w:val="0"/>
                <w:sz w:val="24"/>
                <w:lang w:bidi="ar"/>
              </w:rPr>
              <w:t>定名致谢，植物学家们的友谊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108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梁少棉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成人组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科普文学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16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6"/>
                <w:kern w:val="0"/>
                <w:sz w:val="24"/>
                <w:lang w:bidi="ar"/>
              </w:rPr>
              <w:t>致敬！最美科技工作者 一一写在5.30全国科技工作者日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109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罗建斐、任涵月、王纳昕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成人组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科普文学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粤科群星闪耀时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110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李博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成人组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科普文学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糖脂代谢病王国的末路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111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骆慧红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成人组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科普文学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抗疫英雄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112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阳逗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成人组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科普文学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科技强国盛赞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5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113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梁玉燕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成人组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科普文学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夏日那抹荔红的微笑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114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陈丽利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成人组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科普文学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禾边记 ——感怀袁隆平院士不畏困难，务实创新的科学精神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115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欧阳文雯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成人组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科普文学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禾下乘凉梦（传奇）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116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黄子滢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成人组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科普文学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钟扬：扎根大地的人民科学家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谭清立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117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李慧华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成人组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科普文学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致敬共和国英雄，弘扬科学家精神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118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魏松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成人组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科普文学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先生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119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黄吐艳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成人组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科普文学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谁知盘中餐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120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周雨莹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成人组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科普文学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一粥一饭，当思来之不易——隆平水稻博物馆游记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张展骞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121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王浩然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成人组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科普文学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国士无双伍连德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122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陈彩虹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成人组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科普文学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志在九天，梦圆乾坤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123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官莉莉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成人组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科普文学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致敬林业科研工作者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124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顾想想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学校组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科普文学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新冠疫苗让我自豪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张芝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125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曹芷晴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学校组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科普文学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未来的汽车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曹慕坚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126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莫惠琳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学校组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科普文学</w:t>
            </w: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弘扬科学家精神，向科技强国迈进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扶业庭、陈婷、许雯佩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127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刘宇翱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学校组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科普文学</w:t>
            </w: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海底磁悬浮 两岸融一体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邓贝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128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王锦彤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学校组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科普文学</w:t>
            </w: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这一抹独特色彩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刘敏琦、刘飞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129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杨诗慧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学校组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科普文学</w:t>
            </w:r>
          </w:p>
        </w:tc>
        <w:tc>
          <w:tcPr>
            <w:tcW w:w="278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一稻济世，万家粮足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陈海燕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130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张文娟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学校组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科普文学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科技是国家强盛之基，创新是民族进步之魂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温思惠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131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朱姝桥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学校组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科普文学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精神引领，创新致远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张芝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132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梁洁钰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学校组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科普文学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创新薪火永相传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梁晶晶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133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胡成湜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学校组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科普文学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致敬，抗疫英雄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张芝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134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黄琳琳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学校组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科普文学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念袁隆平院士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梁建华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135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赖漪婷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学校组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科普文学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科技立则民族立，科技强则国家强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梁建华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136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潘楚谊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学校组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科普文学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这盛世如你所愿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梁建华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137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赖腾昊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学校组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科普文学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弘扬科学家精神，推进科技自立自强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叶小活、曾蓓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138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黄政浩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学校组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科普文学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王二小梦游新中国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曹慕坚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139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郑家欣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学校组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科普文学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中国科技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曾梅枝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140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李天扬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学校组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科普文学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震醒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温佩丽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141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梁振华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学校组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科普文学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学习创新精神，勇攀科技高峰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杨芷慧、李惠娟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142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林佳华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学校组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科普文学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灯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陈雪芸、刘婉秋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143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莫栎生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学校组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科普文学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科学精神照亮新时代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黄艺华、敖晓君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144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王博文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学校组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科普文学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彭练矛与他的碳基芯片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何锦兴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145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官正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学校组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科普文学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浅谈科学家精神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孟楠楠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146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彭文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学校组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科普文学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天问，下潜，不悔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梁建华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147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张熠珺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学校组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科普文学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危难时刻铸忠魂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彭小丁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148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郑艺群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学校组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科普文学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伟大的科学家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李雪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149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邓绰妍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学校组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科普文学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学习竺可桢，弘扬科学精神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曹陈玉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150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陈锦儿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学校组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科普文学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中国的山——钟南山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赖桂榕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4D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2022-01-24T09:08:51Z</dcterms:created>
  <dc:creator>gdkjb</dc:creator>
  <cp:lastModifiedBy>gdkjb</cp:lastModifiedBy>
  <dcterms:modified xsi:type="dcterms:W3CDTF">2022-01-24T09:09:14Z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8C47BA43EA2243D4975250DCDBC08A2F</vt:lpwstr>
  </property>
</Properties>
</file>